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AA37" w14:textId="1498A1D6" w:rsidR="002B0671" w:rsidRPr="00A94E3A" w:rsidRDefault="00067C77" w:rsidP="00067C77">
      <w:pPr>
        <w:spacing w:after="0"/>
        <w:ind w:left="4678"/>
        <w:jc w:val="both"/>
        <w:rPr>
          <w:rFonts w:eastAsiaTheme="minorHAnsi" w:cs="Times New Roman"/>
          <w:b/>
          <w:bCs/>
          <w:lang w:eastAsia="en-US"/>
        </w:rPr>
      </w:pPr>
      <w:r>
        <w:rPr>
          <w:rFonts w:eastAsiaTheme="minorHAnsi" w:cs="Times New Roman"/>
          <w:b/>
          <w:bCs/>
          <w:lang w:eastAsia="en-US"/>
        </w:rPr>
        <w:br/>
      </w:r>
      <w:r w:rsidR="002B0671" w:rsidRPr="00A94E3A">
        <w:rPr>
          <w:rFonts w:eastAsiaTheme="minorHAnsi" w:cs="Times New Roman"/>
          <w:b/>
          <w:bCs/>
          <w:lang w:eastAsia="en-US"/>
        </w:rPr>
        <w:t>Zamawiający:</w:t>
      </w:r>
    </w:p>
    <w:p w14:paraId="231BAE8D" w14:textId="77777777" w:rsidR="002B0671" w:rsidRDefault="002B0671" w:rsidP="002B0671">
      <w:pPr>
        <w:spacing w:after="0"/>
        <w:ind w:left="3970" w:firstLine="70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Kraków Nowa Huta Przyszłości S.A.</w:t>
      </w:r>
    </w:p>
    <w:p w14:paraId="78041F3A" w14:textId="77777777" w:rsidR="002B0671" w:rsidRDefault="002B0671" w:rsidP="002B0671">
      <w:pPr>
        <w:spacing w:after="0"/>
        <w:ind w:left="3970" w:firstLine="70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Osiedle Willowe 30,</w:t>
      </w:r>
    </w:p>
    <w:p w14:paraId="0F02F300" w14:textId="3E489B7C" w:rsidR="008F27D6" w:rsidRPr="00165D9B" w:rsidRDefault="002B0671" w:rsidP="001E30E4">
      <w:pPr>
        <w:spacing w:after="0"/>
        <w:ind w:left="4678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31-902 Kraków</w:t>
      </w:r>
    </w:p>
    <w:p w14:paraId="011F041D" w14:textId="1950E90C" w:rsidR="008F27D6" w:rsidRDefault="008F27D6" w:rsidP="00AE4CE0">
      <w:pPr>
        <w:spacing w:before="240" w:after="0"/>
        <w:jc w:val="both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Wykonawc</w:t>
      </w:r>
      <w:r w:rsidR="006A12BD">
        <w:rPr>
          <w:rFonts w:eastAsiaTheme="minorHAnsi" w:cs="Times New Roman"/>
          <w:b/>
          <w:bCs/>
          <w:sz w:val="20"/>
          <w:szCs w:val="20"/>
          <w:lang w:eastAsia="en-US"/>
        </w:rPr>
        <w:t>a</w:t>
      </w:r>
      <w:r>
        <w:rPr>
          <w:rFonts w:eastAsiaTheme="minorHAnsi" w:cs="Times New Roman"/>
          <w:b/>
          <w:bCs/>
          <w:sz w:val="20"/>
          <w:szCs w:val="20"/>
          <w:lang w:eastAsia="en-US"/>
        </w:rPr>
        <w:t>:</w:t>
      </w:r>
    </w:p>
    <w:p w14:paraId="595931A5" w14:textId="138554F5" w:rsidR="008F27D6" w:rsidRDefault="008F27D6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0" w:name="_Hlk65678616"/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</w:t>
      </w:r>
      <w:r w:rsidR="006331D3">
        <w:rPr>
          <w:rFonts w:eastAsiaTheme="minorHAnsi" w:cs="Times New Roman"/>
          <w:sz w:val="20"/>
          <w:szCs w:val="20"/>
          <w:lang w:eastAsia="en-US"/>
        </w:rPr>
        <w:t>.............</w:t>
      </w:r>
      <w:r w:rsidR="00AA06F1">
        <w:rPr>
          <w:rFonts w:eastAsiaTheme="minorHAnsi" w:cs="Times New Roman"/>
          <w:sz w:val="20"/>
          <w:szCs w:val="20"/>
          <w:lang w:eastAsia="en-US"/>
        </w:rPr>
        <w:t>...................................................................</w:t>
      </w:r>
    </w:p>
    <w:bookmarkEnd w:id="0"/>
    <w:p w14:paraId="19E13B17" w14:textId="5FFD879C" w:rsidR="0082217C" w:rsidRDefault="006331D3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</w:t>
      </w:r>
      <w:r w:rsidR="00AA06F1"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………………………………………………………………….</w:t>
      </w:r>
    </w:p>
    <w:p w14:paraId="0BF63EFA" w14:textId="2D73FCDF" w:rsid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(pełna nazwa/firma, adres, w zależności od podmiotu: NIP/PESEL, KRS/</w:t>
      </w:r>
      <w:proofErr w:type="spellStart"/>
      <w:r>
        <w:rPr>
          <w:rFonts w:eastAsiaTheme="minorHAnsi" w:cs="Times New Roman"/>
          <w:i/>
          <w:iCs/>
          <w:sz w:val="18"/>
          <w:szCs w:val="18"/>
          <w:lang w:eastAsia="en-US"/>
        </w:rPr>
        <w:t>CEiDG</w:t>
      </w:r>
      <w:proofErr w:type="spellEnd"/>
      <w:r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</w:p>
    <w:p w14:paraId="20317E97" w14:textId="1047EFD1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…………………….............................................................................................................................................................</w:t>
      </w:r>
    </w:p>
    <w:p w14:paraId="32C7CF1D" w14:textId="10E14C7D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5B8BEA4" w14:textId="2EE7DE4D" w:rsidR="006A12BD" w:rsidRP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(reprezentowany przez: imię, nazwisko, stanowisko/podstawa reprezentacji)</w:t>
      </w:r>
    </w:p>
    <w:p w14:paraId="1CAF5AF0" w14:textId="5EAF3F5E" w:rsidR="006E21D1" w:rsidRDefault="0097088D" w:rsidP="006E21D1">
      <w:pPr>
        <w:spacing w:before="48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 w:rsidRPr="00613CD1">
        <w:rPr>
          <w:rFonts w:eastAsiaTheme="minorHAnsi" w:cs="Times New Roman"/>
          <w:b/>
          <w:bCs/>
          <w:sz w:val="24"/>
          <w:szCs w:val="24"/>
          <w:lang w:eastAsia="en-US"/>
        </w:rPr>
        <w:t>Oświadczenie</w:t>
      </w:r>
      <w:r w:rsidR="00BC436C" w:rsidRPr="00613CD1">
        <w:rPr>
          <w:rFonts w:eastAsiaTheme="minorHAnsi" w:cs="Times New Roman"/>
          <w:b/>
          <w:bCs/>
          <w:sz w:val="24"/>
          <w:szCs w:val="24"/>
          <w:lang w:eastAsia="en-US"/>
        </w:rPr>
        <w:t xml:space="preserve"> </w:t>
      </w:r>
      <w:r w:rsidR="006E21D1" w:rsidRPr="00613CD1">
        <w:rPr>
          <w:rFonts w:eastAsiaTheme="minorHAnsi" w:cs="Times New Roman"/>
          <w:b/>
          <w:bCs/>
          <w:sz w:val="24"/>
          <w:szCs w:val="24"/>
          <w:lang w:eastAsia="en-US"/>
        </w:rPr>
        <w:t>o aktualności informacji</w:t>
      </w:r>
    </w:p>
    <w:p w14:paraId="3B354370" w14:textId="14483DDF" w:rsidR="0097088D" w:rsidRDefault="0097088D" w:rsidP="00BC436C">
      <w:pPr>
        <w:spacing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236E5345" w14:textId="660A0BDE" w:rsidR="003130CC" w:rsidRPr="00613CD1" w:rsidRDefault="0097088D" w:rsidP="00B35B40">
      <w:pPr>
        <w:spacing w:before="240"/>
        <w:jc w:val="both"/>
        <w:rPr>
          <w:rFonts w:cs="Times New Roman"/>
        </w:rPr>
      </w:pPr>
      <w:r w:rsidRPr="00613CD1">
        <w:rPr>
          <w:rFonts w:cs="Times New Roman"/>
        </w:rPr>
        <w:t>Na potrzeby post</w:t>
      </w:r>
      <w:r w:rsidR="00876B66" w:rsidRPr="00613CD1">
        <w:rPr>
          <w:rFonts w:cs="Times New Roman"/>
        </w:rPr>
        <w:t>ę</w:t>
      </w:r>
      <w:r w:rsidRPr="00613CD1">
        <w:rPr>
          <w:rFonts w:cs="Times New Roman"/>
        </w:rPr>
        <w:t xml:space="preserve">powania o udzielenie zamówienia publicznego </w:t>
      </w:r>
      <w:r w:rsidR="00FE65DF" w:rsidRPr="00613CD1">
        <w:rPr>
          <w:rFonts w:cs="Times New Roman"/>
        </w:rPr>
        <w:t>pn.</w:t>
      </w:r>
      <w:r w:rsidR="001E30E4" w:rsidRPr="00613CD1">
        <w:rPr>
          <w:rFonts w:cs="Times New Roman"/>
        </w:rPr>
        <w:t xml:space="preserve"> </w:t>
      </w:r>
      <w:r w:rsidR="004579F2" w:rsidRPr="004579F2">
        <w:rPr>
          <w:rFonts w:cs="Times New Roman"/>
          <w:b/>
          <w:bCs/>
        </w:rPr>
        <w:t>Letnie i zimowe utrzymanie Strefy Aktywności Gospodarczej – Nowa Huta Przyszłości w podobszarach Igołomska Północ oraz Igołomska Południe w Krakowie w rejonie ulicy Igołomskiej</w:t>
      </w:r>
      <w:r w:rsidR="00B35B40">
        <w:rPr>
          <w:rFonts w:cs="Times New Roman"/>
        </w:rPr>
        <w:t xml:space="preserve">, </w:t>
      </w:r>
      <w:r w:rsidRPr="00613CD1">
        <w:rPr>
          <w:rFonts w:cs="Times New Roman"/>
        </w:rPr>
        <w:t xml:space="preserve">prowadzonego przez </w:t>
      </w:r>
      <w:r w:rsidR="002B0671" w:rsidRPr="00613CD1">
        <w:rPr>
          <w:rFonts w:cs="Times New Roman"/>
        </w:rPr>
        <w:t xml:space="preserve">Zamawiającego </w:t>
      </w:r>
      <w:r w:rsidRPr="00613CD1">
        <w:rPr>
          <w:rFonts w:cs="Times New Roman"/>
        </w:rPr>
        <w:t>Kraków Nowa Huta Przyszłości S.A.</w:t>
      </w:r>
      <w:r w:rsidR="00992B09" w:rsidRPr="00613CD1">
        <w:rPr>
          <w:rFonts w:cs="Times New Roman"/>
        </w:rPr>
        <w:t>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2004A0" w14:paraId="54A5C650" w14:textId="77777777" w:rsidTr="002004A0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47B2E24" w14:textId="3CDC5F25" w:rsidR="002004A0" w:rsidRDefault="002004A0" w:rsidP="0097088D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</w:t>
            </w:r>
            <w:r w:rsidR="0088343E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Ą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CE WYKONAWCY</w:t>
            </w:r>
          </w:p>
        </w:tc>
      </w:tr>
    </w:tbl>
    <w:p w14:paraId="2F94D57F" w14:textId="45D61ACD" w:rsidR="00537012" w:rsidRPr="00613CD1" w:rsidRDefault="002004A0" w:rsidP="00537012">
      <w:pPr>
        <w:spacing w:before="120" w:after="120"/>
        <w:jc w:val="both"/>
        <w:rPr>
          <w:rFonts w:cs="Times New Roman"/>
        </w:rPr>
      </w:pPr>
      <w:r w:rsidRPr="00613CD1">
        <w:rPr>
          <w:rFonts w:eastAsiaTheme="minorHAnsi" w:cs="Times New Roman"/>
          <w:lang w:eastAsia="en-US"/>
        </w:rPr>
        <w:t>Oświadczam,</w:t>
      </w:r>
      <w:r w:rsidR="006E21D1" w:rsidRPr="00613CD1">
        <w:rPr>
          <w:rFonts w:eastAsiaTheme="minorHAnsi" w:cs="Times New Roman"/>
          <w:lang w:eastAsia="en-US"/>
        </w:rPr>
        <w:t xml:space="preserve"> że informacje zawarte w oświadczeniu, o którym mowa w art. 125 ust. 1 ustawy z dnia 11 września 2019 r</w:t>
      </w:r>
      <w:r w:rsidR="00DE5A1F" w:rsidRPr="00613CD1">
        <w:rPr>
          <w:rFonts w:eastAsiaTheme="minorHAnsi" w:cs="Times New Roman"/>
          <w:lang w:eastAsia="en-US"/>
        </w:rPr>
        <w:t xml:space="preserve">oku </w:t>
      </w:r>
      <w:r w:rsidR="006E21D1" w:rsidRPr="00613CD1">
        <w:rPr>
          <w:rFonts w:eastAsiaTheme="minorHAnsi" w:cs="Times New Roman"/>
          <w:lang w:eastAsia="en-US"/>
        </w:rPr>
        <w:t>Prawo zamówień publicznych (t.</w:t>
      </w:r>
      <w:r w:rsidR="006579EB" w:rsidRPr="00613CD1">
        <w:rPr>
          <w:rFonts w:eastAsiaTheme="minorHAnsi" w:cs="Times New Roman"/>
          <w:lang w:eastAsia="en-US"/>
        </w:rPr>
        <w:t xml:space="preserve"> </w:t>
      </w:r>
      <w:r w:rsidR="006E21D1" w:rsidRPr="00613CD1">
        <w:rPr>
          <w:rFonts w:eastAsiaTheme="minorHAnsi" w:cs="Times New Roman"/>
          <w:lang w:eastAsia="en-US"/>
        </w:rPr>
        <w:t xml:space="preserve">j. Dz.U. z </w:t>
      </w:r>
      <w:r w:rsidR="00C76794" w:rsidRPr="00613CD1">
        <w:rPr>
          <w:rFonts w:eastAsiaTheme="minorHAnsi" w:cs="Times New Roman"/>
          <w:lang w:eastAsia="en-US"/>
        </w:rPr>
        <w:t>202</w:t>
      </w:r>
      <w:r w:rsidR="00C76794">
        <w:rPr>
          <w:rFonts w:eastAsiaTheme="minorHAnsi" w:cs="Times New Roman"/>
          <w:lang w:eastAsia="en-US"/>
        </w:rPr>
        <w:t>6</w:t>
      </w:r>
      <w:r w:rsidR="00C76794" w:rsidRPr="00613CD1">
        <w:rPr>
          <w:rFonts w:eastAsiaTheme="minorHAnsi" w:cs="Times New Roman"/>
          <w:lang w:eastAsia="en-US"/>
        </w:rPr>
        <w:t xml:space="preserve"> </w:t>
      </w:r>
      <w:r w:rsidR="006E21D1" w:rsidRPr="00613CD1">
        <w:rPr>
          <w:rFonts w:eastAsiaTheme="minorHAnsi" w:cs="Times New Roman"/>
          <w:lang w:eastAsia="en-US"/>
        </w:rPr>
        <w:t xml:space="preserve">r. poz. </w:t>
      </w:r>
      <w:r w:rsidR="00C76794">
        <w:rPr>
          <w:rFonts w:eastAsiaTheme="minorHAnsi" w:cs="Times New Roman"/>
          <w:lang w:eastAsia="en-US"/>
        </w:rPr>
        <w:t>793</w:t>
      </w:r>
      <w:r w:rsidR="006E21D1" w:rsidRPr="00613CD1">
        <w:rPr>
          <w:rFonts w:eastAsiaTheme="minorHAnsi" w:cs="Times New Roman"/>
          <w:lang w:eastAsia="en-US"/>
        </w:rPr>
        <w:t xml:space="preserve">), złożonym </w:t>
      </w:r>
      <w:r w:rsidR="00F337FA">
        <w:rPr>
          <w:rFonts w:eastAsiaTheme="minorHAnsi" w:cs="Times New Roman"/>
          <w:lang w:eastAsia="en-US"/>
        </w:rPr>
        <w:br/>
      </w:r>
      <w:r w:rsidR="006E21D1" w:rsidRPr="00613CD1">
        <w:rPr>
          <w:rFonts w:eastAsiaTheme="minorHAnsi" w:cs="Times New Roman"/>
          <w:lang w:eastAsia="en-US"/>
        </w:rPr>
        <w:t>w niniejszym post</w:t>
      </w:r>
      <w:r w:rsidR="00537012" w:rsidRPr="00613CD1">
        <w:rPr>
          <w:rFonts w:eastAsiaTheme="minorHAnsi" w:cs="Times New Roman"/>
          <w:lang w:eastAsia="en-US"/>
        </w:rPr>
        <w:t>ę</w:t>
      </w:r>
      <w:r w:rsidR="006E21D1" w:rsidRPr="00613CD1">
        <w:rPr>
          <w:rFonts w:eastAsiaTheme="minorHAnsi" w:cs="Times New Roman"/>
          <w:lang w:eastAsia="en-US"/>
        </w:rPr>
        <w:t>powaniu, w</w:t>
      </w:r>
      <w:r w:rsidR="00612068" w:rsidRPr="00613CD1">
        <w:rPr>
          <w:rFonts w:eastAsiaTheme="minorHAnsi" w:cs="Times New Roman"/>
          <w:lang w:eastAsia="en-US"/>
        </w:rPr>
        <w:t> </w:t>
      </w:r>
      <w:r w:rsidR="006E21D1" w:rsidRPr="00613CD1">
        <w:rPr>
          <w:rFonts w:eastAsiaTheme="minorHAnsi" w:cs="Times New Roman"/>
          <w:lang w:eastAsia="en-US"/>
        </w:rPr>
        <w:t xml:space="preserve">zakresie podstaw do wykluczenia z postępowania wskazanych przez Zamawiającego, są </w:t>
      </w:r>
      <w:r w:rsidR="00537012" w:rsidRPr="00613CD1">
        <w:rPr>
          <w:rFonts w:eastAsiaTheme="minorHAnsi" w:cs="Times New Roman"/>
          <w:b/>
          <w:bCs/>
          <w:lang w:eastAsia="en-US"/>
        </w:rPr>
        <w:t>aktualne / nieaktualne</w:t>
      </w:r>
      <w:r w:rsidR="00606098" w:rsidRPr="00613CD1">
        <w:rPr>
          <w:rStyle w:val="Odwoanieprzypisudolnego"/>
          <w:rFonts w:eastAsiaTheme="minorHAnsi" w:cs="Times New Roman"/>
          <w:b/>
          <w:bCs/>
          <w:lang w:eastAsia="en-US"/>
        </w:rPr>
        <w:footnoteReference w:id="1"/>
      </w:r>
      <w:r w:rsidR="00537012" w:rsidRPr="00613CD1">
        <w:rPr>
          <w:rFonts w:eastAsiaTheme="minorHAnsi" w:cs="Times New Roman"/>
          <w:lang w:eastAsia="en-US"/>
        </w:rPr>
        <w:t>.</w:t>
      </w:r>
    </w:p>
    <w:p w14:paraId="3827CA47" w14:textId="5602008F" w:rsidR="009C2DCC" w:rsidRPr="00537012" w:rsidRDefault="009C2DCC" w:rsidP="00537012">
      <w:pPr>
        <w:spacing w:after="720"/>
        <w:jc w:val="both"/>
        <w:rPr>
          <w:rFonts w:cs="Times New Roman"/>
          <w:sz w:val="20"/>
          <w:szCs w:val="20"/>
        </w:rPr>
      </w:pPr>
    </w:p>
    <w:p w14:paraId="5FC547FA" w14:textId="66E98037" w:rsidR="008F27D6" w:rsidRDefault="002004A0" w:rsidP="00881AA8">
      <w:pPr>
        <w:spacing w:after="0" w:line="240" w:lineRule="auto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1" w:name="_Hlk65674552"/>
      <w:r>
        <w:rPr>
          <w:rFonts w:eastAsiaTheme="minorHAnsi" w:cs="Times New Roman"/>
          <w:sz w:val="20"/>
          <w:szCs w:val="20"/>
          <w:lang w:eastAsia="en-US"/>
        </w:rPr>
        <w:t>………………………………………...………………….</w:t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 w:rsidR="00AE4CE0"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  <w:t>…………………………………………………</w:t>
      </w:r>
    </w:p>
    <w:p w14:paraId="1E884173" w14:textId="39F105FA" w:rsidR="006A12BD" w:rsidRPr="006A12BD" w:rsidRDefault="002004A0" w:rsidP="00992B09">
      <w:pPr>
        <w:spacing w:after="240" w:line="240" w:lineRule="auto"/>
        <w:ind w:firstLine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(miejscowość</w:t>
      </w:r>
      <w:r w:rsidR="00AE4CE0">
        <w:rPr>
          <w:rFonts w:eastAsiaTheme="minorHAnsi" w:cs="Times New Roman"/>
          <w:i/>
          <w:iCs/>
          <w:sz w:val="18"/>
          <w:szCs w:val="18"/>
          <w:lang w:eastAsia="en-US"/>
        </w:rPr>
        <w:t>, data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 w:rsidR="00992B09">
        <w:rPr>
          <w:rFonts w:eastAsiaTheme="minorHAnsi" w:cs="Times New Roman"/>
          <w:i/>
          <w:iCs/>
          <w:sz w:val="18"/>
          <w:szCs w:val="18"/>
          <w:lang w:eastAsia="en-US"/>
        </w:rPr>
        <w:t xml:space="preserve">         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(podpis)</w:t>
      </w:r>
      <w:bookmarkEnd w:id="1"/>
    </w:p>
    <w:sectPr w:rsidR="006A12BD" w:rsidRPr="006A12BD" w:rsidSect="002E483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81D5" w14:textId="77777777" w:rsidR="00CC077D" w:rsidRDefault="00CC077D" w:rsidP="00C26CC0">
      <w:pPr>
        <w:spacing w:after="0" w:line="240" w:lineRule="auto"/>
      </w:pPr>
      <w:r>
        <w:separator/>
      </w:r>
    </w:p>
  </w:endnote>
  <w:endnote w:type="continuationSeparator" w:id="0">
    <w:p w14:paraId="1C63C867" w14:textId="77777777" w:rsidR="00CC077D" w:rsidRDefault="00CC077D" w:rsidP="00C2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EDDC" w14:textId="77777777" w:rsidR="00C81620" w:rsidRPr="003130CC" w:rsidRDefault="00C81620" w:rsidP="00D63FC1">
    <w:pPr>
      <w:pStyle w:val="Stopka"/>
      <w:jc w:val="center"/>
      <w:rPr>
        <w:rFonts w:cs="Times New Roman"/>
        <w:spacing w:val="2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465B8" w14:textId="77777777" w:rsidR="00CC077D" w:rsidRDefault="00CC077D" w:rsidP="00C26CC0">
      <w:pPr>
        <w:spacing w:after="0" w:line="240" w:lineRule="auto"/>
      </w:pPr>
      <w:r>
        <w:separator/>
      </w:r>
    </w:p>
  </w:footnote>
  <w:footnote w:type="continuationSeparator" w:id="0">
    <w:p w14:paraId="35E3B444" w14:textId="77777777" w:rsidR="00CC077D" w:rsidRDefault="00CC077D" w:rsidP="00C26CC0">
      <w:pPr>
        <w:spacing w:after="0" w:line="240" w:lineRule="auto"/>
      </w:pPr>
      <w:r>
        <w:continuationSeparator/>
      </w:r>
    </w:p>
  </w:footnote>
  <w:footnote w:id="1">
    <w:p w14:paraId="4CE47F15" w14:textId="5C3C03FB" w:rsidR="00606098" w:rsidRDefault="0060609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F8F" w14:textId="214FE432" w:rsidR="00C81620" w:rsidRPr="00AF4C42" w:rsidRDefault="00653D79" w:rsidP="00F47EF2">
    <w:pPr>
      <w:spacing w:after="0" w:line="240" w:lineRule="auto"/>
      <w:jc w:val="both"/>
      <w:rPr>
        <w:rFonts w:ascii="Calibri" w:hAnsi="Calibri" w:cs="Calibri"/>
        <w:b/>
        <w:i/>
        <w:sz w:val="20"/>
        <w:szCs w:val="20"/>
      </w:rPr>
    </w:pPr>
    <w:r w:rsidRPr="00164D1A">
      <w:rPr>
        <w:rFonts w:ascii="Calibri" w:hAnsi="Calibri" w:cs="Calibri"/>
        <w:b/>
        <w:i/>
        <w:sz w:val="20"/>
        <w:szCs w:val="20"/>
      </w:rPr>
      <w:t>BZS.</w:t>
    </w:r>
    <w:r w:rsidR="004343DC">
      <w:rPr>
        <w:rFonts w:ascii="Calibri" w:hAnsi="Calibri" w:cs="Calibri"/>
        <w:b/>
        <w:i/>
        <w:sz w:val="20"/>
        <w:szCs w:val="20"/>
      </w:rPr>
      <w:t>2621.11.2026</w:t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C81620" w:rsidRPr="00AF4C42">
      <w:rPr>
        <w:rFonts w:ascii="Calibri" w:hAnsi="Calibri" w:cs="Calibri"/>
        <w:b/>
        <w:i/>
        <w:sz w:val="20"/>
        <w:szCs w:val="20"/>
      </w:rPr>
      <w:tab/>
    </w:r>
    <w:r w:rsidR="00067C77">
      <w:rPr>
        <w:rFonts w:ascii="Calibri" w:hAnsi="Calibri" w:cs="Calibri"/>
        <w:b/>
        <w:i/>
        <w:sz w:val="20"/>
        <w:szCs w:val="20"/>
      </w:rPr>
      <w:t xml:space="preserve"> </w:t>
    </w:r>
    <w:r w:rsidR="00C81620" w:rsidRPr="00AF4C42">
      <w:rPr>
        <w:rFonts w:ascii="Calibri" w:hAnsi="Calibri" w:cs="Calibri"/>
        <w:b/>
        <w:i/>
        <w:sz w:val="20"/>
        <w:szCs w:val="20"/>
      </w:rPr>
      <w:t xml:space="preserve">Załącznik nr </w:t>
    </w:r>
    <w:r w:rsidR="00FE65DF">
      <w:rPr>
        <w:rFonts w:ascii="Calibri" w:hAnsi="Calibri" w:cs="Calibri"/>
        <w:b/>
        <w:i/>
        <w:sz w:val="20"/>
        <w:szCs w:val="20"/>
      </w:rPr>
      <w:t>7</w:t>
    </w:r>
    <w:r w:rsidR="00232245" w:rsidRPr="00AF4C42">
      <w:rPr>
        <w:rFonts w:ascii="Calibri" w:hAnsi="Calibri" w:cs="Calibri"/>
        <w:b/>
        <w:i/>
        <w:sz w:val="20"/>
        <w:szCs w:val="20"/>
      </w:rPr>
      <w:t xml:space="preserve"> </w:t>
    </w:r>
    <w:r w:rsidR="00C81620" w:rsidRPr="00AF4C42">
      <w:rPr>
        <w:rFonts w:ascii="Calibri" w:hAnsi="Calibri" w:cs="Calibri"/>
        <w:b/>
        <w:i/>
        <w:sz w:val="20"/>
        <w:szCs w:val="20"/>
      </w:rPr>
      <w:t>do SWZ</w:t>
    </w:r>
  </w:p>
  <w:p w14:paraId="3237100B" w14:textId="3523D4F5" w:rsidR="006E21D1" w:rsidRPr="00AF4C42" w:rsidRDefault="006E21D1" w:rsidP="00F47EF2">
    <w:pPr>
      <w:spacing w:after="0" w:line="240" w:lineRule="auto"/>
      <w:jc w:val="right"/>
      <w:rPr>
        <w:rFonts w:ascii="Calibri" w:hAnsi="Calibri" w:cs="Calibri"/>
        <w:b/>
        <w:i/>
        <w:sz w:val="20"/>
        <w:szCs w:val="20"/>
      </w:rPr>
    </w:pPr>
    <w:r w:rsidRPr="00AF4C42">
      <w:rPr>
        <w:rFonts w:ascii="Calibri" w:hAnsi="Calibri" w:cs="Calibri"/>
        <w:b/>
        <w:i/>
        <w:sz w:val="20"/>
        <w:szCs w:val="20"/>
      </w:rPr>
      <w:t>(Składane na wezwanie Zamawiającego)</w:t>
    </w:r>
  </w:p>
  <w:p w14:paraId="303F3A4B" w14:textId="1E296A2C" w:rsidR="00C81620" w:rsidRPr="00B9371F" w:rsidRDefault="00C81620" w:rsidP="00241DEA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F47"/>
    <w:multiLevelType w:val="hybridMultilevel"/>
    <w:tmpl w:val="034A7A1A"/>
    <w:lvl w:ilvl="0" w:tplc="D3F031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D299C"/>
    <w:multiLevelType w:val="hybridMultilevel"/>
    <w:tmpl w:val="3F12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3983"/>
    <w:multiLevelType w:val="hybridMultilevel"/>
    <w:tmpl w:val="21F62D0E"/>
    <w:lvl w:ilvl="0" w:tplc="5AC6D78A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462518E"/>
    <w:multiLevelType w:val="hybridMultilevel"/>
    <w:tmpl w:val="1414BDF0"/>
    <w:lvl w:ilvl="0" w:tplc="FC30538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F27515"/>
    <w:multiLevelType w:val="hybridMultilevel"/>
    <w:tmpl w:val="DA324888"/>
    <w:lvl w:ilvl="0" w:tplc="E154F5AA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22FAD"/>
    <w:multiLevelType w:val="hybridMultilevel"/>
    <w:tmpl w:val="6A8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2596A"/>
    <w:multiLevelType w:val="hybridMultilevel"/>
    <w:tmpl w:val="143C9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066EB"/>
    <w:multiLevelType w:val="hybridMultilevel"/>
    <w:tmpl w:val="11F42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AE2347"/>
    <w:multiLevelType w:val="hybridMultilevel"/>
    <w:tmpl w:val="9EF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25288"/>
    <w:multiLevelType w:val="hybridMultilevel"/>
    <w:tmpl w:val="EE48F7CA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EE484A"/>
    <w:multiLevelType w:val="hybridMultilevel"/>
    <w:tmpl w:val="CBCC0696"/>
    <w:lvl w:ilvl="0" w:tplc="5884410A">
      <w:start w:val="1"/>
      <w:numFmt w:val="decimal"/>
      <w:lvlText w:val="%1."/>
      <w:lvlJc w:val="left"/>
      <w:pPr>
        <w:ind w:left="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DEDF18">
      <w:start w:val="1"/>
      <w:numFmt w:val="lowerLetter"/>
      <w:lvlText w:val="%2"/>
      <w:lvlJc w:val="left"/>
      <w:pPr>
        <w:ind w:left="10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29C2C4A">
      <w:start w:val="1"/>
      <w:numFmt w:val="lowerRoman"/>
      <w:lvlText w:val="%3"/>
      <w:lvlJc w:val="left"/>
      <w:pPr>
        <w:ind w:left="18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3085A20">
      <w:start w:val="1"/>
      <w:numFmt w:val="decimal"/>
      <w:lvlText w:val="%4"/>
      <w:lvlJc w:val="left"/>
      <w:pPr>
        <w:ind w:left="25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18474A">
      <w:start w:val="1"/>
      <w:numFmt w:val="lowerLetter"/>
      <w:lvlText w:val="%5"/>
      <w:lvlJc w:val="left"/>
      <w:pPr>
        <w:ind w:left="32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8D446A6">
      <w:start w:val="1"/>
      <w:numFmt w:val="lowerRoman"/>
      <w:lvlText w:val="%6"/>
      <w:lvlJc w:val="left"/>
      <w:pPr>
        <w:ind w:left="39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8A8E45E">
      <w:start w:val="1"/>
      <w:numFmt w:val="decimal"/>
      <w:lvlText w:val="%7"/>
      <w:lvlJc w:val="left"/>
      <w:pPr>
        <w:ind w:left="4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4A61D76">
      <w:start w:val="1"/>
      <w:numFmt w:val="lowerLetter"/>
      <w:lvlText w:val="%8"/>
      <w:lvlJc w:val="left"/>
      <w:pPr>
        <w:ind w:left="5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45C12A6">
      <w:start w:val="1"/>
      <w:numFmt w:val="lowerRoman"/>
      <w:lvlText w:val="%9"/>
      <w:lvlJc w:val="left"/>
      <w:pPr>
        <w:ind w:left="6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B772C23"/>
    <w:multiLevelType w:val="hybridMultilevel"/>
    <w:tmpl w:val="EC203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72D6"/>
    <w:multiLevelType w:val="hybridMultilevel"/>
    <w:tmpl w:val="0AFE2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D6527"/>
    <w:multiLevelType w:val="hybridMultilevel"/>
    <w:tmpl w:val="A1C8063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B035B9"/>
    <w:multiLevelType w:val="hybridMultilevel"/>
    <w:tmpl w:val="78EC87B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3756636"/>
    <w:multiLevelType w:val="hybridMultilevel"/>
    <w:tmpl w:val="CFD22862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383"/>
    <w:multiLevelType w:val="hybridMultilevel"/>
    <w:tmpl w:val="A3022AB4"/>
    <w:lvl w:ilvl="0" w:tplc="809EB650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1034B"/>
    <w:multiLevelType w:val="hybridMultilevel"/>
    <w:tmpl w:val="1CB466D2"/>
    <w:lvl w:ilvl="0" w:tplc="21AC1E7E">
      <w:start w:val="1"/>
      <w:numFmt w:val="bullet"/>
      <w:lvlText w:val="•"/>
      <w:lvlJc w:val="left"/>
      <w:pPr>
        <w:ind w:left="7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490003AC">
      <w:start w:val="1"/>
      <w:numFmt w:val="bullet"/>
      <w:lvlText w:val="o"/>
      <w:lvlJc w:val="left"/>
      <w:pPr>
        <w:ind w:left="14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E80FDEC">
      <w:start w:val="1"/>
      <w:numFmt w:val="bullet"/>
      <w:lvlText w:val="▪"/>
      <w:lvlJc w:val="left"/>
      <w:pPr>
        <w:ind w:left="21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05D88120">
      <w:start w:val="1"/>
      <w:numFmt w:val="bullet"/>
      <w:lvlText w:val="•"/>
      <w:lvlJc w:val="left"/>
      <w:pPr>
        <w:ind w:left="28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2323676">
      <w:start w:val="1"/>
      <w:numFmt w:val="bullet"/>
      <w:lvlText w:val="o"/>
      <w:lvlJc w:val="left"/>
      <w:pPr>
        <w:ind w:left="36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C116DEB6">
      <w:start w:val="1"/>
      <w:numFmt w:val="bullet"/>
      <w:lvlText w:val="▪"/>
      <w:lvlJc w:val="left"/>
      <w:pPr>
        <w:ind w:left="43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856854A2">
      <w:start w:val="1"/>
      <w:numFmt w:val="bullet"/>
      <w:lvlText w:val="•"/>
      <w:lvlJc w:val="left"/>
      <w:pPr>
        <w:ind w:left="50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1D8621D8">
      <w:start w:val="1"/>
      <w:numFmt w:val="bullet"/>
      <w:lvlText w:val="o"/>
      <w:lvlJc w:val="left"/>
      <w:pPr>
        <w:ind w:left="57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60A775A">
      <w:start w:val="1"/>
      <w:numFmt w:val="bullet"/>
      <w:lvlText w:val="▪"/>
      <w:lvlJc w:val="left"/>
      <w:pPr>
        <w:ind w:left="64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61A119DA"/>
    <w:multiLevelType w:val="hybridMultilevel"/>
    <w:tmpl w:val="D4706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258DC"/>
    <w:multiLevelType w:val="hybridMultilevel"/>
    <w:tmpl w:val="5986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8297">
    <w:abstractNumId w:val="0"/>
  </w:num>
  <w:num w:numId="2" w16cid:durableId="2051805958">
    <w:abstractNumId w:val="1"/>
  </w:num>
  <w:num w:numId="3" w16cid:durableId="1692292172">
    <w:abstractNumId w:val="5"/>
  </w:num>
  <w:num w:numId="4" w16cid:durableId="2143379241">
    <w:abstractNumId w:val="11"/>
  </w:num>
  <w:num w:numId="5" w16cid:durableId="1925067929">
    <w:abstractNumId w:val="12"/>
  </w:num>
  <w:num w:numId="6" w16cid:durableId="318192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9148505">
    <w:abstractNumId w:val="17"/>
  </w:num>
  <w:num w:numId="8" w16cid:durableId="1137145143">
    <w:abstractNumId w:val="2"/>
  </w:num>
  <w:num w:numId="9" w16cid:durableId="1880782742">
    <w:abstractNumId w:val="19"/>
  </w:num>
  <w:num w:numId="10" w16cid:durableId="565533686">
    <w:abstractNumId w:val="15"/>
  </w:num>
  <w:num w:numId="11" w16cid:durableId="345637771">
    <w:abstractNumId w:val="8"/>
  </w:num>
  <w:num w:numId="12" w16cid:durableId="430441156">
    <w:abstractNumId w:val="13"/>
  </w:num>
  <w:num w:numId="13" w16cid:durableId="1383019045">
    <w:abstractNumId w:val="4"/>
  </w:num>
  <w:num w:numId="14" w16cid:durableId="87239698">
    <w:abstractNumId w:val="7"/>
  </w:num>
  <w:num w:numId="15" w16cid:durableId="610089883">
    <w:abstractNumId w:val="3"/>
  </w:num>
  <w:num w:numId="16" w16cid:durableId="1493374693">
    <w:abstractNumId w:val="9"/>
  </w:num>
  <w:num w:numId="17" w16cid:durableId="887255578">
    <w:abstractNumId w:val="18"/>
  </w:num>
  <w:num w:numId="18" w16cid:durableId="653220479">
    <w:abstractNumId w:val="14"/>
  </w:num>
  <w:num w:numId="19" w16cid:durableId="15229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6150221">
    <w:abstractNumId w:val="6"/>
  </w:num>
  <w:num w:numId="21" w16cid:durableId="1735464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NrK0NDA1tTAzMTBV0lEKTi0uzszPAymwqAUAPe0N1iwAAAA="/>
  </w:docVars>
  <w:rsids>
    <w:rsidRoot w:val="00C26CC0"/>
    <w:rsid w:val="00003F1A"/>
    <w:rsid w:val="00005DC1"/>
    <w:rsid w:val="000064B3"/>
    <w:rsid w:val="00017CDF"/>
    <w:rsid w:val="00023D08"/>
    <w:rsid w:val="00025449"/>
    <w:rsid w:val="00032BCF"/>
    <w:rsid w:val="00052341"/>
    <w:rsid w:val="00063ABC"/>
    <w:rsid w:val="00064D9F"/>
    <w:rsid w:val="00067C77"/>
    <w:rsid w:val="000743EF"/>
    <w:rsid w:val="00080897"/>
    <w:rsid w:val="00096229"/>
    <w:rsid w:val="000A78A9"/>
    <w:rsid w:val="000B2C80"/>
    <w:rsid w:val="000D41D7"/>
    <w:rsid w:val="000E31DE"/>
    <w:rsid w:val="000E68B2"/>
    <w:rsid w:val="000F5622"/>
    <w:rsid w:val="000F70FE"/>
    <w:rsid w:val="00103BC4"/>
    <w:rsid w:val="00106F64"/>
    <w:rsid w:val="00111D29"/>
    <w:rsid w:val="00114362"/>
    <w:rsid w:val="00121CF7"/>
    <w:rsid w:val="001309E0"/>
    <w:rsid w:val="00156E52"/>
    <w:rsid w:val="0016170E"/>
    <w:rsid w:val="00164D1A"/>
    <w:rsid w:val="00165A71"/>
    <w:rsid w:val="00165D9B"/>
    <w:rsid w:val="0017395C"/>
    <w:rsid w:val="0017529C"/>
    <w:rsid w:val="00187DB4"/>
    <w:rsid w:val="001928A7"/>
    <w:rsid w:val="00196D97"/>
    <w:rsid w:val="00197C4D"/>
    <w:rsid w:val="001C2BF8"/>
    <w:rsid w:val="001D6E65"/>
    <w:rsid w:val="001E2204"/>
    <w:rsid w:val="001E30E4"/>
    <w:rsid w:val="002004A0"/>
    <w:rsid w:val="00204D7B"/>
    <w:rsid w:val="00211D05"/>
    <w:rsid w:val="00223119"/>
    <w:rsid w:val="0022526F"/>
    <w:rsid w:val="00232245"/>
    <w:rsid w:val="002343C9"/>
    <w:rsid w:val="002406A9"/>
    <w:rsid w:val="00241DEA"/>
    <w:rsid w:val="00244CFD"/>
    <w:rsid w:val="00261125"/>
    <w:rsid w:val="002806FC"/>
    <w:rsid w:val="00296C89"/>
    <w:rsid w:val="00297471"/>
    <w:rsid w:val="002A0E8B"/>
    <w:rsid w:val="002B0671"/>
    <w:rsid w:val="002B47E8"/>
    <w:rsid w:val="002D1D32"/>
    <w:rsid w:val="002D7BD3"/>
    <w:rsid w:val="002E4831"/>
    <w:rsid w:val="002F1EDF"/>
    <w:rsid w:val="002F28FE"/>
    <w:rsid w:val="002F7DF8"/>
    <w:rsid w:val="003004D9"/>
    <w:rsid w:val="003033AA"/>
    <w:rsid w:val="003130CC"/>
    <w:rsid w:val="00317846"/>
    <w:rsid w:val="0036059D"/>
    <w:rsid w:val="003630AC"/>
    <w:rsid w:val="00394AA7"/>
    <w:rsid w:val="003973FB"/>
    <w:rsid w:val="003B7B6B"/>
    <w:rsid w:val="003C1656"/>
    <w:rsid w:val="003C6924"/>
    <w:rsid w:val="003F0008"/>
    <w:rsid w:val="003F4E4F"/>
    <w:rsid w:val="00407912"/>
    <w:rsid w:val="0041735A"/>
    <w:rsid w:val="00430EB7"/>
    <w:rsid w:val="004339E7"/>
    <w:rsid w:val="004343DC"/>
    <w:rsid w:val="00435AB3"/>
    <w:rsid w:val="004409F9"/>
    <w:rsid w:val="00445369"/>
    <w:rsid w:val="00447C32"/>
    <w:rsid w:val="004511C0"/>
    <w:rsid w:val="00455E6E"/>
    <w:rsid w:val="00457437"/>
    <w:rsid w:val="004579F2"/>
    <w:rsid w:val="004633F0"/>
    <w:rsid w:val="004A1B09"/>
    <w:rsid w:val="004B2B6C"/>
    <w:rsid w:val="004D64FB"/>
    <w:rsid w:val="004E1A48"/>
    <w:rsid w:val="004F7AA9"/>
    <w:rsid w:val="00500B5D"/>
    <w:rsid w:val="0050477C"/>
    <w:rsid w:val="00514551"/>
    <w:rsid w:val="005278A7"/>
    <w:rsid w:val="005349AE"/>
    <w:rsid w:val="00537012"/>
    <w:rsid w:val="00543443"/>
    <w:rsid w:val="0054672B"/>
    <w:rsid w:val="00552F7D"/>
    <w:rsid w:val="00565507"/>
    <w:rsid w:val="00571B5E"/>
    <w:rsid w:val="00571E22"/>
    <w:rsid w:val="00576052"/>
    <w:rsid w:val="005779CB"/>
    <w:rsid w:val="005844D8"/>
    <w:rsid w:val="0059427B"/>
    <w:rsid w:val="00597BD1"/>
    <w:rsid w:val="005B326C"/>
    <w:rsid w:val="005D4DC4"/>
    <w:rsid w:val="005D6916"/>
    <w:rsid w:val="005E2BB8"/>
    <w:rsid w:val="005E4A78"/>
    <w:rsid w:val="005E62B2"/>
    <w:rsid w:val="005F1840"/>
    <w:rsid w:val="00602521"/>
    <w:rsid w:val="00606098"/>
    <w:rsid w:val="00610473"/>
    <w:rsid w:val="00611B35"/>
    <w:rsid w:val="00612068"/>
    <w:rsid w:val="006123B9"/>
    <w:rsid w:val="00613CD1"/>
    <w:rsid w:val="006264D4"/>
    <w:rsid w:val="00626F3A"/>
    <w:rsid w:val="006331D3"/>
    <w:rsid w:val="00634FD3"/>
    <w:rsid w:val="00653D79"/>
    <w:rsid w:val="006579EB"/>
    <w:rsid w:val="00664EBE"/>
    <w:rsid w:val="00682B99"/>
    <w:rsid w:val="00685D2A"/>
    <w:rsid w:val="0068705B"/>
    <w:rsid w:val="0069414C"/>
    <w:rsid w:val="00696D5E"/>
    <w:rsid w:val="006A12BD"/>
    <w:rsid w:val="006A1E8E"/>
    <w:rsid w:val="006A6D12"/>
    <w:rsid w:val="006B43AB"/>
    <w:rsid w:val="006C6C6C"/>
    <w:rsid w:val="006E1AA5"/>
    <w:rsid w:val="006E209C"/>
    <w:rsid w:val="006E21D1"/>
    <w:rsid w:val="006F1E1B"/>
    <w:rsid w:val="00701586"/>
    <w:rsid w:val="00710EA3"/>
    <w:rsid w:val="007140DF"/>
    <w:rsid w:val="0072078C"/>
    <w:rsid w:val="00722A69"/>
    <w:rsid w:val="00723AF5"/>
    <w:rsid w:val="007260FD"/>
    <w:rsid w:val="007273C2"/>
    <w:rsid w:val="007349F6"/>
    <w:rsid w:val="00745363"/>
    <w:rsid w:val="00751A4F"/>
    <w:rsid w:val="00753D15"/>
    <w:rsid w:val="00756D1B"/>
    <w:rsid w:val="00760972"/>
    <w:rsid w:val="00781D26"/>
    <w:rsid w:val="007869F5"/>
    <w:rsid w:val="0078710D"/>
    <w:rsid w:val="0079110B"/>
    <w:rsid w:val="007A1729"/>
    <w:rsid w:val="007A76E9"/>
    <w:rsid w:val="007C1BF0"/>
    <w:rsid w:val="007C6C58"/>
    <w:rsid w:val="007C6D06"/>
    <w:rsid w:val="007D3CA2"/>
    <w:rsid w:val="007D460F"/>
    <w:rsid w:val="007D5DC4"/>
    <w:rsid w:val="007E4E2C"/>
    <w:rsid w:val="007F1BD9"/>
    <w:rsid w:val="00813815"/>
    <w:rsid w:val="008175BD"/>
    <w:rsid w:val="0082217C"/>
    <w:rsid w:val="008320B6"/>
    <w:rsid w:val="00854A8A"/>
    <w:rsid w:val="0085584F"/>
    <w:rsid w:val="008610D6"/>
    <w:rsid w:val="00864C15"/>
    <w:rsid w:val="008666F2"/>
    <w:rsid w:val="00875CF1"/>
    <w:rsid w:val="00876B3F"/>
    <w:rsid w:val="00876B66"/>
    <w:rsid w:val="00877BAA"/>
    <w:rsid w:val="00881AA8"/>
    <w:rsid w:val="0088343E"/>
    <w:rsid w:val="008B4F23"/>
    <w:rsid w:val="008B6015"/>
    <w:rsid w:val="008C386A"/>
    <w:rsid w:val="008D597C"/>
    <w:rsid w:val="008F14E7"/>
    <w:rsid w:val="008F1A0A"/>
    <w:rsid w:val="008F27D6"/>
    <w:rsid w:val="008F35BD"/>
    <w:rsid w:val="00900559"/>
    <w:rsid w:val="00906610"/>
    <w:rsid w:val="009213FB"/>
    <w:rsid w:val="0092404B"/>
    <w:rsid w:val="009241A5"/>
    <w:rsid w:val="009245F3"/>
    <w:rsid w:val="009264F3"/>
    <w:rsid w:val="00927FBD"/>
    <w:rsid w:val="00932EDB"/>
    <w:rsid w:val="00934080"/>
    <w:rsid w:val="00934D57"/>
    <w:rsid w:val="009436B5"/>
    <w:rsid w:val="00947130"/>
    <w:rsid w:val="0095663B"/>
    <w:rsid w:val="0097088D"/>
    <w:rsid w:val="009713DF"/>
    <w:rsid w:val="009774B5"/>
    <w:rsid w:val="00985D8C"/>
    <w:rsid w:val="00992B09"/>
    <w:rsid w:val="00995C3C"/>
    <w:rsid w:val="009A1D15"/>
    <w:rsid w:val="009B49EB"/>
    <w:rsid w:val="009C2DCC"/>
    <w:rsid w:val="009C58FC"/>
    <w:rsid w:val="009E4678"/>
    <w:rsid w:val="009F1B94"/>
    <w:rsid w:val="00A17757"/>
    <w:rsid w:val="00A21C1D"/>
    <w:rsid w:val="00A25654"/>
    <w:rsid w:val="00A41381"/>
    <w:rsid w:val="00A46F8D"/>
    <w:rsid w:val="00A46FD8"/>
    <w:rsid w:val="00A50E1A"/>
    <w:rsid w:val="00A5338F"/>
    <w:rsid w:val="00A72344"/>
    <w:rsid w:val="00A809CA"/>
    <w:rsid w:val="00A92C62"/>
    <w:rsid w:val="00A935AD"/>
    <w:rsid w:val="00A943A9"/>
    <w:rsid w:val="00AA06F1"/>
    <w:rsid w:val="00AA4CE7"/>
    <w:rsid w:val="00AB608E"/>
    <w:rsid w:val="00AC562B"/>
    <w:rsid w:val="00AD4CB5"/>
    <w:rsid w:val="00AE24EA"/>
    <w:rsid w:val="00AE4CE0"/>
    <w:rsid w:val="00AF4C42"/>
    <w:rsid w:val="00B048D0"/>
    <w:rsid w:val="00B054D3"/>
    <w:rsid w:val="00B128DA"/>
    <w:rsid w:val="00B12CC6"/>
    <w:rsid w:val="00B258F9"/>
    <w:rsid w:val="00B3008E"/>
    <w:rsid w:val="00B35B40"/>
    <w:rsid w:val="00B40539"/>
    <w:rsid w:val="00B50707"/>
    <w:rsid w:val="00B53DAD"/>
    <w:rsid w:val="00B56813"/>
    <w:rsid w:val="00B85C00"/>
    <w:rsid w:val="00B863A8"/>
    <w:rsid w:val="00B9182A"/>
    <w:rsid w:val="00B92578"/>
    <w:rsid w:val="00B9371F"/>
    <w:rsid w:val="00BC2612"/>
    <w:rsid w:val="00BC3CEF"/>
    <w:rsid w:val="00BC436C"/>
    <w:rsid w:val="00BD145E"/>
    <w:rsid w:val="00BD2A7D"/>
    <w:rsid w:val="00BD528A"/>
    <w:rsid w:val="00BE734F"/>
    <w:rsid w:val="00BF0BF8"/>
    <w:rsid w:val="00C015D9"/>
    <w:rsid w:val="00C106E9"/>
    <w:rsid w:val="00C25360"/>
    <w:rsid w:val="00C26CC0"/>
    <w:rsid w:val="00C32F10"/>
    <w:rsid w:val="00C358AA"/>
    <w:rsid w:val="00C71AAF"/>
    <w:rsid w:val="00C71C49"/>
    <w:rsid w:val="00C7543F"/>
    <w:rsid w:val="00C76794"/>
    <w:rsid w:val="00C81620"/>
    <w:rsid w:val="00C90288"/>
    <w:rsid w:val="00C91A0B"/>
    <w:rsid w:val="00C94F3C"/>
    <w:rsid w:val="00CA1E8D"/>
    <w:rsid w:val="00CA54DE"/>
    <w:rsid w:val="00CB3054"/>
    <w:rsid w:val="00CB3FD6"/>
    <w:rsid w:val="00CB5103"/>
    <w:rsid w:val="00CC077D"/>
    <w:rsid w:val="00CD764F"/>
    <w:rsid w:val="00CE2BB2"/>
    <w:rsid w:val="00CE6FB4"/>
    <w:rsid w:val="00CE77D6"/>
    <w:rsid w:val="00D112C4"/>
    <w:rsid w:val="00D152A5"/>
    <w:rsid w:val="00D16C45"/>
    <w:rsid w:val="00D3362F"/>
    <w:rsid w:val="00D350BE"/>
    <w:rsid w:val="00D44C09"/>
    <w:rsid w:val="00D46988"/>
    <w:rsid w:val="00D46ED9"/>
    <w:rsid w:val="00D476BD"/>
    <w:rsid w:val="00D5701A"/>
    <w:rsid w:val="00D63FC1"/>
    <w:rsid w:val="00D746C9"/>
    <w:rsid w:val="00D82F9A"/>
    <w:rsid w:val="00D91837"/>
    <w:rsid w:val="00D97466"/>
    <w:rsid w:val="00DC1C35"/>
    <w:rsid w:val="00DC67FC"/>
    <w:rsid w:val="00DD1C67"/>
    <w:rsid w:val="00DE47E5"/>
    <w:rsid w:val="00DE5133"/>
    <w:rsid w:val="00DE5A1F"/>
    <w:rsid w:val="00DE6877"/>
    <w:rsid w:val="00E039D5"/>
    <w:rsid w:val="00E11CE4"/>
    <w:rsid w:val="00E27C95"/>
    <w:rsid w:val="00E32630"/>
    <w:rsid w:val="00E37582"/>
    <w:rsid w:val="00E37B27"/>
    <w:rsid w:val="00E40E4D"/>
    <w:rsid w:val="00E422E1"/>
    <w:rsid w:val="00E55981"/>
    <w:rsid w:val="00E62432"/>
    <w:rsid w:val="00E64886"/>
    <w:rsid w:val="00E665A5"/>
    <w:rsid w:val="00E743DC"/>
    <w:rsid w:val="00E74E43"/>
    <w:rsid w:val="00E75781"/>
    <w:rsid w:val="00E84EA9"/>
    <w:rsid w:val="00EA0CBA"/>
    <w:rsid w:val="00EA3D23"/>
    <w:rsid w:val="00EA7C9B"/>
    <w:rsid w:val="00EB594A"/>
    <w:rsid w:val="00EB59CE"/>
    <w:rsid w:val="00ED0DC1"/>
    <w:rsid w:val="00EE391C"/>
    <w:rsid w:val="00EE4CBB"/>
    <w:rsid w:val="00EE78C1"/>
    <w:rsid w:val="00EF30AF"/>
    <w:rsid w:val="00F0486E"/>
    <w:rsid w:val="00F337FA"/>
    <w:rsid w:val="00F34438"/>
    <w:rsid w:val="00F446B7"/>
    <w:rsid w:val="00F46CF4"/>
    <w:rsid w:val="00F47EF2"/>
    <w:rsid w:val="00F53BC6"/>
    <w:rsid w:val="00F54F9A"/>
    <w:rsid w:val="00FC0FFB"/>
    <w:rsid w:val="00FD30FE"/>
    <w:rsid w:val="00FE08EB"/>
    <w:rsid w:val="00FE1867"/>
    <w:rsid w:val="00FE65DF"/>
    <w:rsid w:val="00FF1BC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DB9F"/>
  <w15:docId w15:val="{76A41B0C-4B80-4F4C-B78C-A98B4E7B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CC0"/>
  </w:style>
  <w:style w:type="paragraph" w:styleId="Stopka">
    <w:name w:val="footer"/>
    <w:basedOn w:val="Normalny"/>
    <w:link w:val="Stopka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CC0"/>
  </w:style>
  <w:style w:type="paragraph" w:styleId="Akapitzlist">
    <w:name w:val="List Paragraph"/>
    <w:basedOn w:val="Normalny"/>
    <w:uiPriority w:val="34"/>
    <w:qFormat/>
    <w:rsid w:val="00A50E1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Domylnaczcionkaakapitu"/>
    <w:rsid w:val="002D7BD3"/>
  </w:style>
  <w:style w:type="paragraph" w:styleId="Tekstdymka">
    <w:name w:val="Balloon Text"/>
    <w:basedOn w:val="Normalny"/>
    <w:link w:val="TekstdymkaZnak"/>
    <w:uiPriority w:val="99"/>
    <w:semiHidden/>
    <w:unhideWhenUsed/>
    <w:rsid w:val="000A7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8A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8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8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78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1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1A5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467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27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27D6"/>
    <w:rPr>
      <w:color w:val="605E5C"/>
      <w:shd w:val="clear" w:color="auto" w:fill="E1DFDD"/>
    </w:rPr>
  </w:style>
  <w:style w:type="paragraph" w:customStyle="1" w:styleId="Default">
    <w:name w:val="Default"/>
    <w:rsid w:val="007D5D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A1B09"/>
    <w:pPr>
      <w:spacing w:after="0" w:line="240" w:lineRule="auto"/>
    </w:pPr>
  </w:style>
  <w:style w:type="paragraph" w:customStyle="1" w:styleId="m-3296919244302558700gmail-msonormal">
    <w:name w:val="m_-3296919244302558700gmail-msonormal"/>
    <w:basedOn w:val="Normalny"/>
    <w:rsid w:val="0060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Paszko</dc:creator>
  <cp:lastModifiedBy>Daria Nowak</cp:lastModifiedBy>
  <cp:revision>2</cp:revision>
  <cp:lastPrinted>2021-03-03T14:24:00Z</cp:lastPrinted>
  <dcterms:created xsi:type="dcterms:W3CDTF">2026-08-17T09:14:00Z</dcterms:created>
  <dcterms:modified xsi:type="dcterms:W3CDTF">2026-08-17T09:14:00Z</dcterms:modified>
</cp:coreProperties>
</file>